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tbl>
      <w:tblPr>
        <w:tblStyle w:val="5"/>
        <w:tblW w:w="132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36"/>
        <w:gridCol w:w="5727"/>
        <w:gridCol w:w="2162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互联网招聘企业联系人及联系方式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24365大学生就业平台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教育部学生服务与素质发展中心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郝浩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18533529666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国投人力（国聘）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国投人力副总经理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秦文虎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18611068051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国投人力运营与市场推进中心总监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江帮帮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15699776121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全职招聘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全职集团北区总经理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刘波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13439622209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全职集团销售总监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郝立月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15222008458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前程无忧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前程无忧（51job）校园招聘负责人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班凤召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13910587829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前程无忧（51job）校园招聘高级经理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杜荣荣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13371753037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BOSS直聘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BOSS直聘副总裁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李小军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13701118700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BOSS直聘政府事务经理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袁永鹏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15810115843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58招聘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58招聘副总裁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张一楠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15801515000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58同城政府事务总监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13439516399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智联招聘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智联招聘政府业务总监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刘晓波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13381375178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智联招聘项目管理与服务中心总监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纪野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13478705550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猎聘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猎聘公共事务总监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杨嘉丽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17812788541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猎聘业务经理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马晨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15001025266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拉勾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拉勾公共事务总监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马楠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13911362520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拉勾公共事务经理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15210018537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抖音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抖音集团政务合作总监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赵天宇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18510031770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抖音集团公共事务高级总监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18610341116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MWI2NzllMWE3Mzg1NWU1ZDJhMDZhMzg1ODEzYmMifQ=="/>
  </w:docVars>
  <w:rsids>
    <w:rsidRoot w:val="770F0537"/>
    <w:rsid w:val="03B76083"/>
    <w:rsid w:val="047E052F"/>
    <w:rsid w:val="04965F2B"/>
    <w:rsid w:val="07623966"/>
    <w:rsid w:val="09F730DF"/>
    <w:rsid w:val="0AD054CA"/>
    <w:rsid w:val="0B2D52AA"/>
    <w:rsid w:val="0E07545D"/>
    <w:rsid w:val="10C25DFE"/>
    <w:rsid w:val="16AB0D3B"/>
    <w:rsid w:val="18622E5B"/>
    <w:rsid w:val="1A2F64C6"/>
    <w:rsid w:val="1B4229E5"/>
    <w:rsid w:val="1FFE4D91"/>
    <w:rsid w:val="229F493E"/>
    <w:rsid w:val="23A42114"/>
    <w:rsid w:val="26D361A3"/>
    <w:rsid w:val="2E11209C"/>
    <w:rsid w:val="38FA4569"/>
    <w:rsid w:val="3C183EB7"/>
    <w:rsid w:val="3C702839"/>
    <w:rsid w:val="3FFF77FE"/>
    <w:rsid w:val="458E2901"/>
    <w:rsid w:val="488A14F7"/>
    <w:rsid w:val="4A083176"/>
    <w:rsid w:val="4A5C6B73"/>
    <w:rsid w:val="5211340C"/>
    <w:rsid w:val="52FDA1F0"/>
    <w:rsid w:val="551275F1"/>
    <w:rsid w:val="55D80111"/>
    <w:rsid w:val="58F138F7"/>
    <w:rsid w:val="5B4928EB"/>
    <w:rsid w:val="5EEB6080"/>
    <w:rsid w:val="639BBEC9"/>
    <w:rsid w:val="64502F6D"/>
    <w:rsid w:val="64A12184"/>
    <w:rsid w:val="64FF7ACF"/>
    <w:rsid w:val="691E383A"/>
    <w:rsid w:val="69291E2C"/>
    <w:rsid w:val="693E539E"/>
    <w:rsid w:val="6BC27329"/>
    <w:rsid w:val="6D6F3522"/>
    <w:rsid w:val="6FBF4BBF"/>
    <w:rsid w:val="6FF30D26"/>
    <w:rsid w:val="713654D6"/>
    <w:rsid w:val="7211048D"/>
    <w:rsid w:val="72C839EC"/>
    <w:rsid w:val="72E10462"/>
    <w:rsid w:val="757E4AE7"/>
    <w:rsid w:val="770F0537"/>
    <w:rsid w:val="77BE526A"/>
    <w:rsid w:val="7AFF29F4"/>
    <w:rsid w:val="7B741A16"/>
    <w:rsid w:val="7C751976"/>
    <w:rsid w:val="7C953728"/>
    <w:rsid w:val="7FEB95A3"/>
    <w:rsid w:val="9FE97663"/>
    <w:rsid w:val="BA7B23C6"/>
    <w:rsid w:val="BAFFFC53"/>
    <w:rsid w:val="BB3B6BC5"/>
    <w:rsid w:val="BDB1CA9B"/>
    <w:rsid w:val="BDFC9190"/>
    <w:rsid w:val="BF5B721F"/>
    <w:rsid w:val="D5EBCEAB"/>
    <w:rsid w:val="F73C8699"/>
    <w:rsid w:val="F77F8826"/>
    <w:rsid w:val="F7BFA1CD"/>
    <w:rsid w:val="FA2B984E"/>
    <w:rsid w:val="FF267125"/>
    <w:rsid w:val="FFABA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94</Characters>
  <Lines>0</Lines>
  <Paragraphs>0</Paragraphs>
  <TotalTime>10</TotalTime>
  <ScaleCrop>false</ScaleCrop>
  <LinksUpToDate>false</LinksUpToDate>
  <CharactersWithSpaces>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2022-06-17T03:26:00Z</dcterms:created>
  <dc:creator>机要室</dc:creator>
  <cp:lastModifiedBy>Administrator</cp:lastModifiedBy>
  <cp:lastPrinted>2022-06-23T00:39:00Z</cp:lastPrinted>
  <dcterms:modified xsi:type="dcterms:W3CDTF">2022-06-23T00:25:40Z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3C43AFC9F44B4157B4D3A1720D1BC3C6</vt:lpwstr>
  </property>
</Properties>
</file>