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8D" w:rsidRDefault="0023410E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  <w:r>
        <w:rPr>
          <w:rFonts w:ascii="黑体" w:eastAsia="黑体" w:hAnsi="黑体" w:cs="黑体" w:hint="eastAsia"/>
          <w:sz w:val="32"/>
          <w:szCs w:val="40"/>
        </w:rPr>
        <w:t>1</w:t>
      </w:r>
    </w:p>
    <w:p w:rsidR="00565C8D" w:rsidRDefault="0023410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proofErr w:type="gramStart"/>
      <w:r>
        <w:rPr>
          <w:rFonts w:ascii="方正小标宋_GBK" w:eastAsia="方正小标宋_GBK" w:hAnsi="方正小标宋_GBK" w:cs="方正小标宋_GBK" w:hint="eastAsia"/>
          <w:spacing w:val="-4"/>
          <w:sz w:val="44"/>
          <w:szCs w:val="44"/>
        </w:rPr>
        <w:t>参评省</w:t>
      </w:r>
      <w:proofErr w:type="gramEnd"/>
      <w:r>
        <w:rPr>
          <w:rFonts w:ascii="方正小标宋_GBK" w:eastAsia="方正小标宋_GBK" w:hAnsi="方正小标宋_GBK" w:cs="方正小标宋_GBK" w:hint="eastAsia"/>
          <w:spacing w:val="-4"/>
          <w:sz w:val="44"/>
          <w:szCs w:val="44"/>
        </w:rPr>
        <w:t>技术创新中心名单</w:t>
      </w:r>
    </w:p>
    <w:tbl>
      <w:tblPr>
        <w:tblStyle w:val="a7"/>
        <w:tblW w:w="9131" w:type="dxa"/>
        <w:jc w:val="center"/>
        <w:tblLayout w:type="fixed"/>
        <w:tblLook w:val="04A0"/>
      </w:tblPr>
      <w:tblGrid>
        <w:gridCol w:w="667"/>
        <w:gridCol w:w="3563"/>
        <w:gridCol w:w="3060"/>
        <w:gridCol w:w="1841"/>
      </w:tblGrid>
      <w:tr w:rsidR="00565C8D">
        <w:trPr>
          <w:trHeight w:hRule="exact" w:val="850"/>
          <w:jc w:val="center"/>
        </w:trPr>
        <w:tc>
          <w:tcPr>
            <w:tcW w:w="667" w:type="dxa"/>
            <w:vAlign w:val="center"/>
          </w:tcPr>
          <w:p w:rsidR="00565C8D" w:rsidRDefault="0023410E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3563" w:type="dxa"/>
            <w:vAlign w:val="center"/>
          </w:tcPr>
          <w:p w:rsidR="00565C8D" w:rsidRDefault="0023410E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省技术创新中心名称</w:t>
            </w:r>
          </w:p>
        </w:tc>
        <w:tc>
          <w:tcPr>
            <w:tcW w:w="3060" w:type="dxa"/>
            <w:vAlign w:val="center"/>
          </w:tcPr>
          <w:p w:rsidR="00565C8D" w:rsidRDefault="0023410E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依托单位</w:t>
            </w:r>
          </w:p>
        </w:tc>
        <w:tc>
          <w:tcPr>
            <w:tcW w:w="1841" w:type="dxa"/>
            <w:vAlign w:val="center"/>
          </w:tcPr>
          <w:p w:rsidR="00565C8D" w:rsidRDefault="0023410E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归口管理部门</w:t>
            </w:r>
          </w:p>
        </w:tc>
      </w:tr>
      <w:tr w:rsidR="00565C8D">
        <w:trPr>
          <w:trHeight w:hRule="exact" w:val="850"/>
          <w:jc w:val="center"/>
        </w:trPr>
        <w:tc>
          <w:tcPr>
            <w:tcW w:w="667" w:type="dxa"/>
            <w:vAlign w:val="center"/>
          </w:tcPr>
          <w:p w:rsidR="00565C8D" w:rsidRDefault="0023410E">
            <w:pPr>
              <w:snapToGrid w:val="0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1</w:t>
            </w:r>
          </w:p>
        </w:tc>
        <w:tc>
          <w:tcPr>
            <w:tcW w:w="3563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人工智能安徽省技术创新中心</w:t>
            </w:r>
          </w:p>
        </w:tc>
        <w:tc>
          <w:tcPr>
            <w:tcW w:w="3060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科大讯飞股份有限公司、</w:t>
            </w:r>
          </w:p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1841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合肥市科技局</w:t>
            </w:r>
          </w:p>
        </w:tc>
      </w:tr>
      <w:tr w:rsidR="00565C8D">
        <w:trPr>
          <w:trHeight w:hRule="exact" w:val="850"/>
          <w:jc w:val="center"/>
        </w:trPr>
        <w:tc>
          <w:tcPr>
            <w:tcW w:w="667" w:type="dxa"/>
            <w:vAlign w:val="center"/>
          </w:tcPr>
          <w:p w:rsidR="00565C8D" w:rsidRDefault="0023410E">
            <w:pPr>
              <w:snapToGrid w:val="0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2</w:t>
            </w:r>
          </w:p>
        </w:tc>
        <w:tc>
          <w:tcPr>
            <w:tcW w:w="3563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环境监测技术与装备</w:t>
            </w:r>
          </w:p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安徽省技术创新中心</w:t>
            </w:r>
          </w:p>
        </w:tc>
        <w:tc>
          <w:tcPr>
            <w:tcW w:w="3060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中科院合肥物质</w:t>
            </w: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科学</w:t>
            </w: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研究院、安徽大学</w:t>
            </w:r>
          </w:p>
        </w:tc>
        <w:tc>
          <w:tcPr>
            <w:tcW w:w="1841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中科院合肥物质</w:t>
            </w: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科学</w:t>
            </w: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研究院</w:t>
            </w:r>
          </w:p>
        </w:tc>
      </w:tr>
      <w:tr w:rsidR="00565C8D">
        <w:trPr>
          <w:trHeight w:hRule="exact" w:val="850"/>
          <w:jc w:val="center"/>
        </w:trPr>
        <w:tc>
          <w:tcPr>
            <w:tcW w:w="667" w:type="dxa"/>
            <w:vAlign w:val="center"/>
          </w:tcPr>
          <w:p w:rsidR="00565C8D" w:rsidRDefault="0023410E">
            <w:pPr>
              <w:snapToGrid w:val="0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3</w:t>
            </w:r>
          </w:p>
        </w:tc>
        <w:tc>
          <w:tcPr>
            <w:tcW w:w="3563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新能源汽车技术</w:t>
            </w:r>
          </w:p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安徽省技术创新中心</w:t>
            </w:r>
          </w:p>
        </w:tc>
        <w:tc>
          <w:tcPr>
            <w:tcW w:w="3060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安徽江淮汽车集团</w:t>
            </w:r>
          </w:p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841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合肥市科技局</w:t>
            </w:r>
          </w:p>
        </w:tc>
      </w:tr>
      <w:tr w:rsidR="00565C8D">
        <w:trPr>
          <w:trHeight w:hRule="exact" w:val="850"/>
          <w:jc w:val="center"/>
        </w:trPr>
        <w:tc>
          <w:tcPr>
            <w:tcW w:w="667" w:type="dxa"/>
            <w:vAlign w:val="center"/>
          </w:tcPr>
          <w:p w:rsidR="00565C8D" w:rsidRDefault="0023410E">
            <w:pPr>
              <w:snapToGrid w:val="0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4</w:t>
            </w:r>
          </w:p>
        </w:tc>
        <w:tc>
          <w:tcPr>
            <w:tcW w:w="3563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智能分选技术</w:t>
            </w:r>
          </w:p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安徽省技术创新中心</w:t>
            </w:r>
          </w:p>
        </w:tc>
        <w:tc>
          <w:tcPr>
            <w:tcW w:w="3060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合肥美亚光电技术</w:t>
            </w: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841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合肥市科技局</w:t>
            </w:r>
          </w:p>
        </w:tc>
      </w:tr>
      <w:tr w:rsidR="00565C8D">
        <w:trPr>
          <w:trHeight w:hRule="exact" w:val="850"/>
          <w:jc w:val="center"/>
        </w:trPr>
        <w:tc>
          <w:tcPr>
            <w:tcW w:w="667" w:type="dxa"/>
            <w:vAlign w:val="center"/>
          </w:tcPr>
          <w:p w:rsidR="00565C8D" w:rsidRDefault="0023410E">
            <w:pPr>
              <w:snapToGrid w:val="0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5</w:t>
            </w:r>
          </w:p>
        </w:tc>
        <w:tc>
          <w:tcPr>
            <w:tcW w:w="3563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特种显示与成像技术</w:t>
            </w:r>
          </w:p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安徽省技术创新中心</w:t>
            </w:r>
          </w:p>
        </w:tc>
        <w:tc>
          <w:tcPr>
            <w:tcW w:w="3060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安徽华东光电技术研究所</w:t>
            </w:r>
          </w:p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有限公司、合肥工业大学</w:t>
            </w:r>
          </w:p>
        </w:tc>
        <w:tc>
          <w:tcPr>
            <w:tcW w:w="1841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芜湖市科技局</w:t>
            </w:r>
          </w:p>
        </w:tc>
      </w:tr>
      <w:tr w:rsidR="00565C8D">
        <w:trPr>
          <w:trHeight w:hRule="exact" w:val="850"/>
          <w:jc w:val="center"/>
        </w:trPr>
        <w:tc>
          <w:tcPr>
            <w:tcW w:w="667" w:type="dxa"/>
            <w:vAlign w:val="center"/>
          </w:tcPr>
          <w:p w:rsidR="00565C8D" w:rsidRDefault="0023410E">
            <w:pPr>
              <w:snapToGrid w:val="0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6</w:t>
            </w:r>
          </w:p>
        </w:tc>
        <w:tc>
          <w:tcPr>
            <w:tcW w:w="3563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高端成形机床成套装备</w:t>
            </w:r>
          </w:p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安徽省技术创新中心</w:t>
            </w:r>
          </w:p>
        </w:tc>
        <w:tc>
          <w:tcPr>
            <w:tcW w:w="3060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合肥合锻智能制造</w:t>
            </w:r>
          </w:p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841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合肥市科技局</w:t>
            </w:r>
          </w:p>
        </w:tc>
      </w:tr>
      <w:tr w:rsidR="00565C8D">
        <w:trPr>
          <w:trHeight w:hRule="exact" w:val="850"/>
          <w:jc w:val="center"/>
        </w:trPr>
        <w:tc>
          <w:tcPr>
            <w:tcW w:w="667" w:type="dxa"/>
            <w:vAlign w:val="center"/>
          </w:tcPr>
          <w:p w:rsidR="00565C8D" w:rsidRDefault="0023410E">
            <w:pPr>
              <w:snapToGrid w:val="0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7</w:t>
            </w:r>
          </w:p>
        </w:tc>
        <w:tc>
          <w:tcPr>
            <w:tcW w:w="3563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中药提取安徽省技术创新中心</w:t>
            </w:r>
          </w:p>
        </w:tc>
        <w:tc>
          <w:tcPr>
            <w:tcW w:w="3060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安徽济人药业有限公司</w:t>
            </w:r>
          </w:p>
        </w:tc>
        <w:tc>
          <w:tcPr>
            <w:tcW w:w="1841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亳州市科技局</w:t>
            </w:r>
          </w:p>
        </w:tc>
      </w:tr>
      <w:tr w:rsidR="00565C8D">
        <w:trPr>
          <w:trHeight w:hRule="exact" w:val="850"/>
          <w:jc w:val="center"/>
        </w:trPr>
        <w:tc>
          <w:tcPr>
            <w:tcW w:w="667" w:type="dxa"/>
            <w:vAlign w:val="center"/>
          </w:tcPr>
          <w:p w:rsidR="00565C8D" w:rsidRDefault="0023410E">
            <w:pPr>
              <w:snapToGrid w:val="0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8</w:t>
            </w:r>
          </w:p>
        </w:tc>
        <w:tc>
          <w:tcPr>
            <w:tcW w:w="3563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智能机器人先进机构与控制</w:t>
            </w:r>
          </w:p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技术安徽省技术创新中心</w:t>
            </w:r>
          </w:p>
        </w:tc>
        <w:tc>
          <w:tcPr>
            <w:tcW w:w="3060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埃夫</w:t>
            </w:r>
            <w:proofErr w:type="gramStart"/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智能装备股</w:t>
            </w:r>
          </w:p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份有限公司</w:t>
            </w:r>
          </w:p>
        </w:tc>
        <w:tc>
          <w:tcPr>
            <w:tcW w:w="1841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芜湖市科技局</w:t>
            </w:r>
          </w:p>
        </w:tc>
      </w:tr>
      <w:tr w:rsidR="00565C8D">
        <w:trPr>
          <w:trHeight w:hRule="exact" w:val="850"/>
          <w:jc w:val="center"/>
        </w:trPr>
        <w:tc>
          <w:tcPr>
            <w:tcW w:w="667" w:type="dxa"/>
            <w:vAlign w:val="center"/>
          </w:tcPr>
          <w:p w:rsidR="00565C8D" w:rsidRDefault="0023410E">
            <w:pPr>
              <w:snapToGrid w:val="0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9</w:t>
            </w:r>
          </w:p>
        </w:tc>
        <w:tc>
          <w:tcPr>
            <w:tcW w:w="3563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高性能合金材料制备及成形</w:t>
            </w:r>
          </w:p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技术安徽省技术创新中心</w:t>
            </w:r>
          </w:p>
        </w:tc>
        <w:tc>
          <w:tcPr>
            <w:tcW w:w="3060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安徽应流集团</w:t>
            </w:r>
          </w:p>
        </w:tc>
        <w:tc>
          <w:tcPr>
            <w:tcW w:w="1841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六安市科技局</w:t>
            </w:r>
          </w:p>
        </w:tc>
      </w:tr>
      <w:tr w:rsidR="00565C8D">
        <w:trPr>
          <w:trHeight w:hRule="exact" w:val="850"/>
          <w:jc w:val="center"/>
        </w:trPr>
        <w:tc>
          <w:tcPr>
            <w:tcW w:w="667" w:type="dxa"/>
            <w:vAlign w:val="center"/>
          </w:tcPr>
          <w:p w:rsidR="00565C8D" w:rsidRDefault="0023410E">
            <w:pPr>
              <w:snapToGrid w:val="0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10</w:t>
            </w:r>
          </w:p>
        </w:tc>
        <w:tc>
          <w:tcPr>
            <w:tcW w:w="3563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清洁电力转换技术</w:t>
            </w:r>
          </w:p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安徽省技术创新中心</w:t>
            </w:r>
          </w:p>
        </w:tc>
        <w:tc>
          <w:tcPr>
            <w:tcW w:w="3060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阳光电源股份有限公司</w:t>
            </w:r>
          </w:p>
        </w:tc>
        <w:tc>
          <w:tcPr>
            <w:tcW w:w="1841" w:type="dxa"/>
            <w:vAlign w:val="center"/>
          </w:tcPr>
          <w:p w:rsidR="00565C8D" w:rsidRDefault="0023410E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  <w:szCs w:val="24"/>
              </w:rPr>
              <w:t>合肥市科技局</w:t>
            </w:r>
          </w:p>
        </w:tc>
      </w:tr>
    </w:tbl>
    <w:p w:rsidR="00565C8D" w:rsidRDefault="00565C8D" w:rsidP="00BD1198">
      <w:pPr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sectPr w:rsidR="00565C8D" w:rsidSect="00565C8D">
      <w:headerReference w:type="default" r:id="rId8"/>
      <w:footerReference w:type="even" r:id="rId9"/>
      <w:footerReference w:type="default" r:id="rId10"/>
      <w:pgSz w:w="11906" w:h="16838"/>
      <w:pgMar w:top="2098" w:right="1474" w:bottom="1588" w:left="1474" w:header="720" w:footer="1134" w:gutter="0"/>
      <w:pgNumType w:fmt="numberInDash"/>
      <w:cols w:space="0"/>
      <w:titlePg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0E" w:rsidRDefault="0023410E" w:rsidP="00565C8D">
      <w:r>
        <w:separator/>
      </w:r>
    </w:p>
  </w:endnote>
  <w:endnote w:type="continuationSeparator" w:id="0">
    <w:p w:rsidR="0023410E" w:rsidRDefault="0023410E" w:rsidP="00565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8D" w:rsidRDefault="00565C8D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2341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5C8D" w:rsidRDefault="00565C8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8D" w:rsidRDefault="00565C8D">
    <w:pPr>
      <w:pStyle w:val="a4"/>
      <w:framePr w:wrap="around" w:vAnchor="text" w:hAnchor="margin" w:xAlign="outside" w:y="1"/>
      <w:rPr>
        <w:rStyle w:val="a8"/>
        <w:rFonts w:asciiTheme="majorEastAsia" w:eastAsiaTheme="majorEastAsia" w:hAnsiTheme="majorEastAsia"/>
        <w:sz w:val="28"/>
        <w:szCs w:val="28"/>
      </w:rPr>
    </w:pPr>
    <w:r>
      <w:rPr>
        <w:rStyle w:val="a8"/>
        <w:rFonts w:asciiTheme="majorEastAsia" w:eastAsiaTheme="majorEastAsia" w:hAnsiTheme="majorEastAsia"/>
        <w:sz w:val="28"/>
        <w:szCs w:val="28"/>
      </w:rPr>
      <w:fldChar w:fldCharType="begin"/>
    </w:r>
    <w:r w:rsidR="0023410E">
      <w:rPr>
        <w:rStyle w:val="a8"/>
        <w:rFonts w:asciiTheme="majorEastAsia" w:eastAsiaTheme="majorEastAsia" w:hAnsiTheme="majorEastAsia"/>
        <w:sz w:val="28"/>
        <w:szCs w:val="28"/>
      </w:rPr>
      <w:instrText xml:space="preserve">PAGE  </w:instrText>
    </w:r>
    <w:r>
      <w:rPr>
        <w:rStyle w:val="a8"/>
        <w:rFonts w:asciiTheme="majorEastAsia" w:eastAsiaTheme="majorEastAsia" w:hAnsiTheme="majorEastAsia"/>
        <w:sz w:val="28"/>
        <w:szCs w:val="28"/>
      </w:rPr>
      <w:fldChar w:fldCharType="separate"/>
    </w:r>
    <w:r w:rsidR="00BD1198">
      <w:rPr>
        <w:rStyle w:val="a8"/>
        <w:rFonts w:asciiTheme="majorEastAsia" w:eastAsiaTheme="majorEastAsia" w:hAnsiTheme="majorEastAsia"/>
        <w:noProof/>
        <w:sz w:val="28"/>
        <w:szCs w:val="28"/>
      </w:rPr>
      <w:t>- 5 -</w:t>
    </w:r>
    <w:r>
      <w:rPr>
        <w:rStyle w:val="a8"/>
        <w:rFonts w:asciiTheme="majorEastAsia" w:eastAsiaTheme="majorEastAsia" w:hAnsiTheme="majorEastAsia"/>
        <w:sz w:val="28"/>
        <w:szCs w:val="28"/>
      </w:rPr>
      <w:fldChar w:fldCharType="end"/>
    </w:r>
  </w:p>
  <w:p w:rsidR="00565C8D" w:rsidRDefault="00565C8D">
    <w:pPr>
      <w:snapToGrid w:val="0"/>
      <w:ind w:right="360" w:firstLine="360"/>
      <w:jc w:val="left"/>
      <w:rPr>
        <w:rFonts w:ascii="Calibri" w:eastAsia="宋体" w:hAnsi="Calibri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0E" w:rsidRDefault="0023410E" w:rsidP="00565C8D">
      <w:r>
        <w:separator/>
      </w:r>
    </w:p>
  </w:footnote>
  <w:footnote w:type="continuationSeparator" w:id="0">
    <w:p w:rsidR="0023410E" w:rsidRDefault="0023410E" w:rsidP="00565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8D" w:rsidRDefault="00565C8D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6DCD57"/>
    <w:multiLevelType w:val="singleLevel"/>
    <w:tmpl w:val="9E6DCD5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466DC"/>
    <w:rsid w:val="FFFF9A7A"/>
    <w:rsid w:val="0000504E"/>
    <w:rsid w:val="000227D3"/>
    <w:rsid w:val="000271F7"/>
    <w:rsid w:val="000937D8"/>
    <w:rsid w:val="000A521E"/>
    <w:rsid w:val="000B6061"/>
    <w:rsid w:val="000C12AF"/>
    <w:rsid w:val="000D1C81"/>
    <w:rsid w:val="000D7AF2"/>
    <w:rsid w:val="0011663E"/>
    <w:rsid w:val="00185743"/>
    <w:rsid w:val="001B76DA"/>
    <w:rsid w:val="001C62C4"/>
    <w:rsid w:val="001C70AE"/>
    <w:rsid w:val="00230586"/>
    <w:rsid w:val="0023410E"/>
    <w:rsid w:val="00272F7E"/>
    <w:rsid w:val="00293341"/>
    <w:rsid w:val="002A417F"/>
    <w:rsid w:val="002C3E41"/>
    <w:rsid w:val="003B24B3"/>
    <w:rsid w:val="003C05B0"/>
    <w:rsid w:val="003D777E"/>
    <w:rsid w:val="00404215"/>
    <w:rsid w:val="00426218"/>
    <w:rsid w:val="004851B5"/>
    <w:rsid w:val="004A0264"/>
    <w:rsid w:val="004A58E7"/>
    <w:rsid w:val="004D7119"/>
    <w:rsid w:val="004E65EA"/>
    <w:rsid w:val="00505D7C"/>
    <w:rsid w:val="00526754"/>
    <w:rsid w:val="00560342"/>
    <w:rsid w:val="00565C8D"/>
    <w:rsid w:val="00592130"/>
    <w:rsid w:val="00597905"/>
    <w:rsid w:val="005B7554"/>
    <w:rsid w:val="005C3793"/>
    <w:rsid w:val="005D5987"/>
    <w:rsid w:val="005E3112"/>
    <w:rsid w:val="005F4D54"/>
    <w:rsid w:val="0061624F"/>
    <w:rsid w:val="00640F8D"/>
    <w:rsid w:val="0067028A"/>
    <w:rsid w:val="006704E3"/>
    <w:rsid w:val="006A3631"/>
    <w:rsid w:val="006D0A5F"/>
    <w:rsid w:val="006D3BF4"/>
    <w:rsid w:val="006E556C"/>
    <w:rsid w:val="00734ED9"/>
    <w:rsid w:val="007770B6"/>
    <w:rsid w:val="008061E7"/>
    <w:rsid w:val="008466DC"/>
    <w:rsid w:val="00872B80"/>
    <w:rsid w:val="0088708B"/>
    <w:rsid w:val="00896049"/>
    <w:rsid w:val="008E4652"/>
    <w:rsid w:val="00972C2B"/>
    <w:rsid w:val="00977AC3"/>
    <w:rsid w:val="009C34A0"/>
    <w:rsid w:val="009D1D16"/>
    <w:rsid w:val="00A502CB"/>
    <w:rsid w:val="00A92CC5"/>
    <w:rsid w:val="00B05B9B"/>
    <w:rsid w:val="00B15932"/>
    <w:rsid w:val="00B5576B"/>
    <w:rsid w:val="00B72C71"/>
    <w:rsid w:val="00BB02E9"/>
    <w:rsid w:val="00BB6E9C"/>
    <w:rsid w:val="00BD1198"/>
    <w:rsid w:val="00C10725"/>
    <w:rsid w:val="00C86592"/>
    <w:rsid w:val="00C91D8C"/>
    <w:rsid w:val="00CA77A6"/>
    <w:rsid w:val="00CB7C04"/>
    <w:rsid w:val="00CE5763"/>
    <w:rsid w:val="00D50F44"/>
    <w:rsid w:val="00D753E5"/>
    <w:rsid w:val="00D87B28"/>
    <w:rsid w:val="00D9259A"/>
    <w:rsid w:val="00DE2573"/>
    <w:rsid w:val="00E15FFD"/>
    <w:rsid w:val="00E36398"/>
    <w:rsid w:val="00E7743D"/>
    <w:rsid w:val="00E92639"/>
    <w:rsid w:val="00ED4465"/>
    <w:rsid w:val="00ED4CED"/>
    <w:rsid w:val="00EE510A"/>
    <w:rsid w:val="00F3675A"/>
    <w:rsid w:val="00F57EE7"/>
    <w:rsid w:val="00FB53E8"/>
    <w:rsid w:val="010F4C21"/>
    <w:rsid w:val="011D2228"/>
    <w:rsid w:val="026A2B32"/>
    <w:rsid w:val="029B13A0"/>
    <w:rsid w:val="02B03F27"/>
    <w:rsid w:val="02FE3603"/>
    <w:rsid w:val="032339ED"/>
    <w:rsid w:val="03A66DEC"/>
    <w:rsid w:val="044A08BA"/>
    <w:rsid w:val="04C20A24"/>
    <w:rsid w:val="04EA1CF0"/>
    <w:rsid w:val="051E6CFA"/>
    <w:rsid w:val="06BB2247"/>
    <w:rsid w:val="07AC52BD"/>
    <w:rsid w:val="086E6EE8"/>
    <w:rsid w:val="089F4D07"/>
    <w:rsid w:val="0A1C6D57"/>
    <w:rsid w:val="0B040FE1"/>
    <w:rsid w:val="0B1E591E"/>
    <w:rsid w:val="0C855B30"/>
    <w:rsid w:val="0CAA5015"/>
    <w:rsid w:val="0D5A2F81"/>
    <w:rsid w:val="0D5F6710"/>
    <w:rsid w:val="0EB31977"/>
    <w:rsid w:val="0F4709FA"/>
    <w:rsid w:val="10F96370"/>
    <w:rsid w:val="114E415C"/>
    <w:rsid w:val="11E6021D"/>
    <w:rsid w:val="11F007A3"/>
    <w:rsid w:val="13226FBE"/>
    <w:rsid w:val="13550B8D"/>
    <w:rsid w:val="138050F5"/>
    <w:rsid w:val="1398731F"/>
    <w:rsid w:val="13A20F3A"/>
    <w:rsid w:val="14342848"/>
    <w:rsid w:val="14392567"/>
    <w:rsid w:val="14713B9C"/>
    <w:rsid w:val="148B298D"/>
    <w:rsid w:val="14B842C2"/>
    <w:rsid w:val="14CB0A26"/>
    <w:rsid w:val="16A244A1"/>
    <w:rsid w:val="179050EE"/>
    <w:rsid w:val="17A510F0"/>
    <w:rsid w:val="183A47C2"/>
    <w:rsid w:val="186B2FD7"/>
    <w:rsid w:val="18F85B7C"/>
    <w:rsid w:val="1AA64AD2"/>
    <w:rsid w:val="1AAD5630"/>
    <w:rsid w:val="1AF21EA2"/>
    <w:rsid w:val="1BB31135"/>
    <w:rsid w:val="1BB84D62"/>
    <w:rsid w:val="1C173039"/>
    <w:rsid w:val="1C297EA0"/>
    <w:rsid w:val="1C590A40"/>
    <w:rsid w:val="1C7F7827"/>
    <w:rsid w:val="1D8269B6"/>
    <w:rsid w:val="1DFE4AC7"/>
    <w:rsid w:val="1E3C33B0"/>
    <w:rsid w:val="1E6A5E59"/>
    <w:rsid w:val="1F636E65"/>
    <w:rsid w:val="20ED3773"/>
    <w:rsid w:val="21B64C28"/>
    <w:rsid w:val="21CF2791"/>
    <w:rsid w:val="21F5355A"/>
    <w:rsid w:val="22855A34"/>
    <w:rsid w:val="22D869DD"/>
    <w:rsid w:val="232722AC"/>
    <w:rsid w:val="23394836"/>
    <w:rsid w:val="23407167"/>
    <w:rsid w:val="249A5D9B"/>
    <w:rsid w:val="25387AD7"/>
    <w:rsid w:val="25867EF6"/>
    <w:rsid w:val="259E176A"/>
    <w:rsid w:val="25AB3CEB"/>
    <w:rsid w:val="26892C2A"/>
    <w:rsid w:val="26CA721F"/>
    <w:rsid w:val="279F2AD7"/>
    <w:rsid w:val="27C5360B"/>
    <w:rsid w:val="27C53A39"/>
    <w:rsid w:val="27C64BF8"/>
    <w:rsid w:val="28D64BF1"/>
    <w:rsid w:val="29270AA3"/>
    <w:rsid w:val="298F3CB5"/>
    <w:rsid w:val="2A6718A6"/>
    <w:rsid w:val="2AE50605"/>
    <w:rsid w:val="2BDB6E38"/>
    <w:rsid w:val="2C4B0603"/>
    <w:rsid w:val="2C531899"/>
    <w:rsid w:val="2CD244E4"/>
    <w:rsid w:val="2CED79F7"/>
    <w:rsid w:val="2E111DC1"/>
    <w:rsid w:val="2EC020AC"/>
    <w:rsid w:val="2ECD78D3"/>
    <w:rsid w:val="2F847E33"/>
    <w:rsid w:val="2FEA2CBF"/>
    <w:rsid w:val="2FEE5160"/>
    <w:rsid w:val="307621FA"/>
    <w:rsid w:val="30BC4C26"/>
    <w:rsid w:val="30BC7D5C"/>
    <w:rsid w:val="31076009"/>
    <w:rsid w:val="31905FA0"/>
    <w:rsid w:val="3342568D"/>
    <w:rsid w:val="36847731"/>
    <w:rsid w:val="37494426"/>
    <w:rsid w:val="37CD21EE"/>
    <w:rsid w:val="38077CD8"/>
    <w:rsid w:val="38370F25"/>
    <w:rsid w:val="38F957B3"/>
    <w:rsid w:val="3920073A"/>
    <w:rsid w:val="39B17748"/>
    <w:rsid w:val="3A60244D"/>
    <w:rsid w:val="3AAD5D95"/>
    <w:rsid w:val="3B6956C8"/>
    <w:rsid w:val="3BB264A9"/>
    <w:rsid w:val="3BF82E17"/>
    <w:rsid w:val="3CB71FD0"/>
    <w:rsid w:val="3CFE27F3"/>
    <w:rsid w:val="3CFE3882"/>
    <w:rsid w:val="3D0C6DAF"/>
    <w:rsid w:val="3D8B6C08"/>
    <w:rsid w:val="3D9A64F2"/>
    <w:rsid w:val="3E532340"/>
    <w:rsid w:val="3EF44005"/>
    <w:rsid w:val="3FED5C46"/>
    <w:rsid w:val="3FF65AB1"/>
    <w:rsid w:val="41E14ECD"/>
    <w:rsid w:val="42A70DB3"/>
    <w:rsid w:val="42A72E51"/>
    <w:rsid w:val="43745EEE"/>
    <w:rsid w:val="43EA5C57"/>
    <w:rsid w:val="451C4EB4"/>
    <w:rsid w:val="45904D4E"/>
    <w:rsid w:val="46533DC1"/>
    <w:rsid w:val="467714C5"/>
    <w:rsid w:val="46777373"/>
    <w:rsid w:val="46C44B82"/>
    <w:rsid w:val="46ED18B2"/>
    <w:rsid w:val="47621D73"/>
    <w:rsid w:val="486A5A1B"/>
    <w:rsid w:val="48B61257"/>
    <w:rsid w:val="49511861"/>
    <w:rsid w:val="49A07118"/>
    <w:rsid w:val="49C92A2F"/>
    <w:rsid w:val="49D9500D"/>
    <w:rsid w:val="4A51260E"/>
    <w:rsid w:val="4B6C4EC1"/>
    <w:rsid w:val="4CB45526"/>
    <w:rsid w:val="4DC828AD"/>
    <w:rsid w:val="4F707AB1"/>
    <w:rsid w:val="4FCB7397"/>
    <w:rsid w:val="4FE84D0B"/>
    <w:rsid w:val="4FEB31F0"/>
    <w:rsid w:val="5016764B"/>
    <w:rsid w:val="503D2A58"/>
    <w:rsid w:val="508F6D60"/>
    <w:rsid w:val="50EA0766"/>
    <w:rsid w:val="50EC0A92"/>
    <w:rsid w:val="51386904"/>
    <w:rsid w:val="51F34722"/>
    <w:rsid w:val="54724A18"/>
    <w:rsid w:val="54C7427F"/>
    <w:rsid w:val="54F22641"/>
    <w:rsid w:val="556954F9"/>
    <w:rsid w:val="56740779"/>
    <w:rsid w:val="56C74652"/>
    <w:rsid w:val="57091E10"/>
    <w:rsid w:val="572C0C19"/>
    <w:rsid w:val="592812F8"/>
    <w:rsid w:val="598A5DEB"/>
    <w:rsid w:val="5B1A6B1F"/>
    <w:rsid w:val="5BCD2979"/>
    <w:rsid w:val="5D61488C"/>
    <w:rsid w:val="5DB92CF9"/>
    <w:rsid w:val="5DEB5CCE"/>
    <w:rsid w:val="5E9D699A"/>
    <w:rsid w:val="5F0D7CDE"/>
    <w:rsid w:val="5F1E0C0A"/>
    <w:rsid w:val="6060446A"/>
    <w:rsid w:val="60761E38"/>
    <w:rsid w:val="60874204"/>
    <w:rsid w:val="60AD714A"/>
    <w:rsid w:val="614561F4"/>
    <w:rsid w:val="620A7E8F"/>
    <w:rsid w:val="62A21A87"/>
    <w:rsid w:val="63052792"/>
    <w:rsid w:val="63274751"/>
    <w:rsid w:val="63A05436"/>
    <w:rsid w:val="64BC6DF3"/>
    <w:rsid w:val="64F85821"/>
    <w:rsid w:val="654C7DC3"/>
    <w:rsid w:val="65800EA7"/>
    <w:rsid w:val="660F5F18"/>
    <w:rsid w:val="67481FF9"/>
    <w:rsid w:val="67BD4426"/>
    <w:rsid w:val="67E44E6B"/>
    <w:rsid w:val="68960D9D"/>
    <w:rsid w:val="68D00D4F"/>
    <w:rsid w:val="68EC2A76"/>
    <w:rsid w:val="6939624B"/>
    <w:rsid w:val="69741EF0"/>
    <w:rsid w:val="699C5F16"/>
    <w:rsid w:val="69D342CA"/>
    <w:rsid w:val="69E665BE"/>
    <w:rsid w:val="6A322762"/>
    <w:rsid w:val="6B664339"/>
    <w:rsid w:val="6B6E5658"/>
    <w:rsid w:val="6C6814D4"/>
    <w:rsid w:val="6C702BD9"/>
    <w:rsid w:val="6CEA7704"/>
    <w:rsid w:val="6D9B2412"/>
    <w:rsid w:val="6DA528B6"/>
    <w:rsid w:val="6E425079"/>
    <w:rsid w:val="6E940AD1"/>
    <w:rsid w:val="6FB16F27"/>
    <w:rsid w:val="70447E9E"/>
    <w:rsid w:val="70E14284"/>
    <w:rsid w:val="70E505AC"/>
    <w:rsid w:val="718B2224"/>
    <w:rsid w:val="71C56AE4"/>
    <w:rsid w:val="72226706"/>
    <w:rsid w:val="723E73B8"/>
    <w:rsid w:val="727A3ABA"/>
    <w:rsid w:val="73274075"/>
    <w:rsid w:val="739C7240"/>
    <w:rsid w:val="748A7352"/>
    <w:rsid w:val="75A02CFE"/>
    <w:rsid w:val="76453FB9"/>
    <w:rsid w:val="765B15C7"/>
    <w:rsid w:val="76DD6148"/>
    <w:rsid w:val="77766E62"/>
    <w:rsid w:val="78287E91"/>
    <w:rsid w:val="794675B7"/>
    <w:rsid w:val="7A7171E1"/>
    <w:rsid w:val="7ABA0FDB"/>
    <w:rsid w:val="7ABE52F4"/>
    <w:rsid w:val="7B0F4C6C"/>
    <w:rsid w:val="7B642716"/>
    <w:rsid w:val="7B8F3678"/>
    <w:rsid w:val="7B9737D6"/>
    <w:rsid w:val="7BAE3350"/>
    <w:rsid w:val="7CA01120"/>
    <w:rsid w:val="7CD83DA1"/>
    <w:rsid w:val="7CDD79B4"/>
    <w:rsid w:val="7DD13760"/>
    <w:rsid w:val="7EEE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65C8D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32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qFormat/>
    <w:rsid w:val="00565C8D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28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65C8D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65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65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565C8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56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565C8D"/>
  </w:style>
  <w:style w:type="character" w:styleId="a9">
    <w:name w:val="Hyperlink"/>
    <w:qFormat/>
    <w:rsid w:val="00565C8D"/>
    <w:rPr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565C8D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565C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65C8D"/>
    <w:rPr>
      <w:sz w:val="18"/>
      <w:szCs w:val="18"/>
    </w:rPr>
  </w:style>
  <w:style w:type="paragraph" w:styleId="aa">
    <w:name w:val="List Paragraph"/>
    <w:basedOn w:val="a"/>
    <w:uiPriority w:val="34"/>
    <w:qFormat/>
    <w:rsid w:val="00565C8D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565C8D"/>
    <w:rPr>
      <w:rFonts w:ascii="Calibri" w:eastAsia="宋体" w:hAnsi="Calibri" w:cs="Times New Roman"/>
      <w:b/>
      <w:bCs/>
      <w:kern w:val="44"/>
      <w:sz w:val="32"/>
      <w:szCs w:val="44"/>
      <w:lang w:val="zh-CN" w:eastAsia="zh-CN"/>
    </w:rPr>
  </w:style>
  <w:style w:type="character" w:customStyle="1" w:styleId="2Char">
    <w:name w:val="标题 2 Char"/>
    <w:basedOn w:val="a0"/>
    <w:link w:val="2"/>
    <w:uiPriority w:val="9"/>
    <w:qFormat/>
    <w:rsid w:val="00565C8D"/>
    <w:rPr>
      <w:rFonts w:ascii="Cambria" w:eastAsia="宋体" w:hAnsi="Cambria" w:cs="Times New Roman"/>
      <w:b/>
      <w:bCs/>
      <w:sz w:val="28"/>
      <w:szCs w:val="32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关闯</dc:creator>
  <cp:lastModifiedBy>ygc</cp:lastModifiedBy>
  <cp:revision>2</cp:revision>
  <cp:lastPrinted>2021-04-19T09:59:00Z</cp:lastPrinted>
  <dcterms:created xsi:type="dcterms:W3CDTF">2021-04-19T07:42:00Z</dcterms:created>
  <dcterms:modified xsi:type="dcterms:W3CDTF">2021-04-19T07:42:00Z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