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4E" w:rsidRDefault="007154F2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976F4E" w:rsidRDefault="007154F2">
      <w:pPr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动物实验设施对外服务登记表</w:t>
      </w:r>
    </w:p>
    <w:p w:rsidR="00976F4E" w:rsidRDefault="007154F2">
      <w:pPr>
        <w:rPr>
          <w:b/>
          <w:bCs/>
          <w:szCs w:val="20"/>
        </w:rPr>
      </w:pPr>
      <w:r>
        <w:rPr>
          <w:b/>
          <w:bCs/>
          <w:sz w:val="28"/>
          <w:szCs w:val="28"/>
        </w:rPr>
        <w:t>单位名称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实验动物使用许可证号：</w:t>
      </w:r>
    </w:p>
    <w:tbl>
      <w:tblPr>
        <w:tblW w:w="14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1752"/>
        <w:gridCol w:w="1164"/>
        <w:gridCol w:w="1143"/>
        <w:gridCol w:w="1065"/>
        <w:gridCol w:w="1272"/>
        <w:gridCol w:w="1572"/>
        <w:gridCol w:w="2052"/>
        <w:gridCol w:w="2156"/>
        <w:gridCol w:w="1109"/>
      </w:tblGrid>
      <w:tr w:rsidR="00976F4E">
        <w:trPr>
          <w:jc w:val="center"/>
        </w:trPr>
        <w:tc>
          <w:tcPr>
            <w:tcW w:w="1063" w:type="dxa"/>
            <w:vAlign w:val="center"/>
          </w:tcPr>
          <w:p w:rsidR="00976F4E" w:rsidRDefault="007154F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登记日期</w:t>
            </w:r>
          </w:p>
        </w:tc>
        <w:tc>
          <w:tcPr>
            <w:tcW w:w="1752" w:type="dxa"/>
            <w:vAlign w:val="center"/>
          </w:tcPr>
          <w:p w:rsidR="00976F4E" w:rsidRDefault="007154F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实验项目名称</w:t>
            </w:r>
          </w:p>
        </w:tc>
        <w:tc>
          <w:tcPr>
            <w:tcW w:w="1164" w:type="dxa"/>
            <w:vAlign w:val="center"/>
          </w:tcPr>
          <w:p w:rsidR="00976F4E" w:rsidRDefault="007154F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使用</w:t>
            </w:r>
          </w:p>
          <w:p w:rsidR="00976F4E" w:rsidRDefault="007154F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动物品种</w:t>
            </w:r>
          </w:p>
        </w:tc>
        <w:tc>
          <w:tcPr>
            <w:tcW w:w="1143" w:type="dxa"/>
            <w:vAlign w:val="center"/>
          </w:tcPr>
          <w:p w:rsidR="00976F4E" w:rsidRDefault="007154F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动物等级</w:t>
            </w:r>
          </w:p>
        </w:tc>
        <w:tc>
          <w:tcPr>
            <w:tcW w:w="1065" w:type="dxa"/>
            <w:vAlign w:val="center"/>
          </w:tcPr>
          <w:p w:rsidR="00976F4E" w:rsidRDefault="007154F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动物数量（只）</w:t>
            </w:r>
          </w:p>
        </w:tc>
        <w:tc>
          <w:tcPr>
            <w:tcW w:w="1272" w:type="dxa"/>
            <w:vAlign w:val="center"/>
          </w:tcPr>
          <w:p w:rsidR="00976F4E" w:rsidRDefault="007154F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实验</w:t>
            </w:r>
          </w:p>
          <w:p w:rsidR="00976F4E" w:rsidRDefault="007154F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起止时间</w:t>
            </w:r>
          </w:p>
        </w:tc>
        <w:tc>
          <w:tcPr>
            <w:tcW w:w="1572" w:type="dxa"/>
            <w:vAlign w:val="center"/>
          </w:tcPr>
          <w:p w:rsidR="00976F4E" w:rsidRDefault="007154F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购买批次动物的质量合格证编号</w:t>
            </w:r>
          </w:p>
        </w:tc>
        <w:tc>
          <w:tcPr>
            <w:tcW w:w="2052" w:type="dxa"/>
            <w:vAlign w:val="center"/>
          </w:tcPr>
          <w:p w:rsidR="00976F4E" w:rsidRDefault="007154F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委托单位名称</w:t>
            </w:r>
          </w:p>
        </w:tc>
        <w:tc>
          <w:tcPr>
            <w:tcW w:w="2156" w:type="dxa"/>
            <w:vAlign w:val="center"/>
          </w:tcPr>
          <w:p w:rsidR="00976F4E" w:rsidRDefault="007154F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委托实验协议书或合同编号</w:t>
            </w:r>
          </w:p>
        </w:tc>
        <w:tc>
          <w:tcPr>
            <w:tcW w:w="1109" w:type="dxa"/>
            <w:vAlign w:val="center"/>
          </w:tcPr>
          <w:p w:rsidR="00976F4E" w:rsidRDefault="007154F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备注</w:t>
            </w:r>
          </w:p>
        </w:tc>
      </w:tr>
      <w:tr w:rsidR="00976F4E">
        <w:trPr>
          <w:trHeight w:val="567"/>
          <w:jc w:val="center"/>
        </w:trPr>
        <w:tc>
          <w:tcPr>
            <w:tcW w:w="106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976F4E">
        <w:trPr>
          <w:trHeight w:val="567"/>
          <w:jc w:val="center"/>
        </w:trPr>
        <w:tc>
          <w:tcPr>
            <w:tcW w:w="106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976F4E">
        <w:trPr>
          <w:trHeight w:val="567"/>
          <w:jc w:val="center"/>
        </w:trPr>
        <w:tc>
          <w:tcPr>
            <w:tcW w:w="106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976F4E">
        <w:trPr>
          <w:trHeight w:val="567"/>
          <w:jc w:val="center"/>
        </w:trPr>
        <w:tc>
          <w:tcPr>
            <w:tcW w:w="106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976F4E">
        <w:trPr>
          <w:trHeight w:val="567"/>
          <w:jc w:val="center"/>
        </w:trPr>
        <w:tc>
          <w:tcPr>
            <w:tcW w:w="106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976F4E">
        <w:trPr>
          <w:trHeight w:val="567"/>
          <w:jc w:val="center"/>
        </w:trPr>
        <w:tc>
          <w:tcPr>
            <w:tcW w:w="106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976F4E">
        <w:trPr>
          <w:trHeight w:val="567"/>
          <w:jc w:val="center"/>
        </w:trPr>
        <w:tc>
          <w:tcPr>
            <w:tcW w:w="106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976F4E">
        <w:trPr>
          <w:trHeight w:val="567"/>
          <w:jc w:val="center"/>
        </w:trPr>
        <w:tc>
          <w:tcPr>
            <w:tcW w:w="106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7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43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65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052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56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09" w:type="dxa"/>
            <w:vAlign w:val="center"/>
          </w:tcPr>
          <w:p w:rsidR="00976F4E" w:rsidRDefault="00976F4E">
            <w:pPr>
              <w:jc w:val="center"/>
              <w:rPr>
                <w:b/>
                <w:bCs/>
                <w:szCs w:val="20"/>
              </w:rPr>
            </w:pPr>
          </w:p>
        </w:tc>
      </w:tr>
    </w:tbl>
    <w:p w:rsidR="00976F4E" w:rsidRDefault="007154F2">
      <w:pPr>
        <w:spacing w:line="560" w:lineRule="exact"/>
        <w:rPr>
          <w:b/>
          <w:szCs w:val="20"/>
        </w:rPr>
      </w:pPr>
      <w:r>
        <w:rPr>
          <w:b/>
          <w:sz w:val="28"/>
          <w:szCs w:val="28"/>
        </w:rPr>
        <w:t>注：此表请按实验项目逐项填写。</w:t>
      </w:r>
    </w:p>
    <w:sectPr w:rsidR="00976F4E" w:rsidSect="00976F4E">
      <w:footerReference w:type="default" r:id="rId8"/>
      <w:pgSz w:w="16838" w:h="11906" w:orient="landscape"/>
      <w:pgMar w:top="1304" w:right="2098" w:bottom="1304" w:left="1985" w:header="1418" w:footer="1701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6A" w:rsidRDefault="007A276A" w:rsidP="00976F4E">
      <w:r>
        <w:separator/>
      </w:r>
    </w:p>
  </w:endnote>
  <w:endnote w:type="continuationSeparator" w:id="0">
    <w:p w:rsidR="007A276A" w:rsidRDefault="007A276A" w:rsidP="00976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4E" w:rsidRDefault="00A46A30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416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CcNyfWwQIAANYFAAAOAAAAAAAA&#10;AAEAIAAAAB8BAABkcnMvZTJvRG9jLnhtbFBLBQYAAAAABgAGAFkBAABSBgAAAAA=&#10;" filled="f" stroked="f" strokeweight=".5pt">
          <v:textbox style="mso-next-textbox:#_x0000_s1026;mso-fit-shape-to-text:t" inset="0,0,0,0">
            <w:txbxContent>
              <w:p w:rsidR="00976F4E" w:rsidRDefault="00A46A30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7154F2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7F4483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6A" w:rsidRDefault="007A276A" w:rsidP="00976F4E">
      <w:r>
        <w:separator/>
      </w:r>
    </w:p>
  </w:footnote>
  <w:footnote w:type="continuationSeparator" w:id="0">
    <w:p w:rsidR="007A276A" w:rsidRDefault="007A276A" w:rsidP="00976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8A217"/>
    <w:multiLevelType w:val="singleLevel"/>
    <w:tmpl w:val="58C8A217"/>
    <w:lvl w:ilvl="0">
      <w:start w:val="9"/>
      <w:numFmt w:val="decimal"/>
      <w:suff w:val="nothing"/>
      <w:lvlText w:val="（%1）"/>
      <w:lvlJc w:val="left"/>
    </w:lvl>
  </w:abstractNum>
  <w:abstractNum w:abstractNumId="1">
    <w:nsid w:val="5E9022FA"/>
    <w:multiLevelType w:val="singleLevel"/>
    <w:tmpl w:val="5E9022FA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72A27"/>
    <w:rsid w:val="001904A9"/>
    <w:rsid w:val="00257686"/>
    <w:rsid w:val="00391291"/>
    <w:rsid w:val="004D6FA8"/>
    <w:rsid w:val="005D4C0F"/>
    <w:rsid w:val="00684031"/>
    <w:rsid w:val="007154F2"/>
    <w:rsid w:val="00751A0E"/>
    <w:rsid w:val="007A276A"/>
    <w:rsid w:val="007F4483"/>
    <w:rsid w:val="008A52D0"/>
    <w:rsid w:val="00976F4E"/>
    <w:rsid w:val="00A46A30"/>
    <w:rsid w:val="00A540D7"/>
    <w:rsid w:val="00A856F6"/>
    <w:rsid w:val="00C128D3"/>
    <w:rsid w:val="00D75511"/>
    <w:rsid w:val="00F67532"/>
    <w:rsid w:val="00FB497C"/>
    <w:rsid w:val="02CB7B6F"/>
    <w:rsid w:val="033664BF"/>
    <w:rsid w:val="03D44580"/>
    <w:rsid w:val="04FB4FD5"/>
    <w:rsid w:val="053B4E61"/>
    <w:rsid w:val="05530D2C"/>
    <w:rsid w:val="071924A3"/>
    <w:rsid w:val="07216C33"/>
    <w:rsid w:val="0A58411B"/>
    <w:rsid w:val="0AAA139E"/>
    <w:rsid w:val="10C22AE8"/>
    <w:rsid w:val="12B40047"/>
    <w:rsid w:val="14E87940"/>
    <w:rsid w:val="16314BF6"/>
    <w:rsid w:val="166B09EF"/>
    <w:rsid w:val="1A1217B5"/>
    <w:rsid w:val="1A6B16B8"/>
    <w:rsid w:val="1ED026B2"/>
    <w:rsid w:val="206B61A0"/>
    <w:rsid w:val="20CB3BB2"/>
    <w:rsid w:val="20FE0642"/>
    <w:rsid w:val="22013604"/>
    <w:rsid w:val="23162626"/>
    <w:rsid w:val="23E4350B"/>
    <w:rsid w:val="27CF0675"/>
    <w:rsid w:val="27FC1411"/>
    <w:rsid w:val="29227CD1"/>
    <w:rsid w:val="2A807586"/>
    <w:rsid w:val="2F5B3BA9"/>
    <w:rsid w:val="2FDB580E"/>
    <w:rsid w:val="3025149D"/>
    <w:rsid w:val="33447FA6"/>
    <w:rsid w:val="35485A81"/>
    <w:rsid w:val="36910C84"/>
    <w:rsid w:val="374E6BBC"/>
    <w:rsid w:val="381A4888"/>
    <w:rsid w:val="38AD6E29"/>
    <w:rsid w:val="396D6A5C"/>
    <w:rsid w:val="3DC13C12"/>
    <w:rsid w:val="3EFE65A1"/>
    <w:rsid w:val="42AB2475"/>
    <w:rsid w:val="440F4977"/>
    <w:rsid w:val="441C76F1"/>
    <w:rsid w:val="46023DDA"/>
    <w:rsid w:val="462E1CD6"/>
    <w:rsid w:val="463A2E37"/>
    <w:rsid w:val="485A7207"/>
    <w:rsid w:val="48BD34E2"/>
    <w:rsid w:val="4B0266D8"/>
    <w:rsid w:val="4C5B28D6"/>
    <w:rsid w:val="4E8E1362"/>
    <w:rsid w:val="4F3B5334"/>
    <w:rsid w:val="4F3D0D17"/>
    <w:rsid w:val="4F801153"/>
    <w:rsid w:val="4F9B75BC"/>
    <w:rsid w:val="509F776A"/>
    <w:rsid w:val="545A1E23"/>
    <w:rsid w:val="5C286342"/>
    <w:rsid w:val="5C44263E"/>
    <w:rsid w:val="5C5549AC"/>
    <w:rsid w:val="5E9A70B4"/>
    <w:rsid w:val="5F674ACA"/>
    <w:rsid w:val="61845839"/>
    <w:rsid w:val="65CB29C9"/>
    <w:rsid w:val="672253AD"/>
    <w:rsid w:val="6BCB5330"/>
    <w:rsid w:val="6EE87884"/>
    <w:rsid w:val="7645329E"/>
    <w:rsid w:val="76A65CC8"/>
    <w:rsid w:val="799D076D"/>
    <w:rsid w:val="7A18406A"/>
    <w:rsid w:val="7A2E0D48"/>
    <w:rsid w:val="7CD52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976F4E"/>
    <w:pPr>
      <w:jc w:val="left"/>
    </w:pPr>
  </w:style>
  <w:style w:type="paragraph" w:styleId="a4">
    <w:name w:val="footer"/>
    <w:basedOn w:val="a"/>
    <w:uiPriority w:val="99"/>
    <w:qFormat/>
    <w:rsid w:val="00976F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976F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76F4E"/>
    <w:pPr>
      <w:jc w:val="left"/>
    </w:pPr>
    <w:rPr>
      <w:kern w:val="0"/>
      <w:sz w:val="24"/>
    </w:rPr>
  </w:style>
  <w:style w:type="character" w:styleId="a7">
    <w:name w:val="page number"/>
    <w:basedOn w:val="a0"/>
    <w:qFormat/>
    <w:rsid w:val="00976F4E"/>
  </w:style>
  <w:style w:type="character" w:styleId="a8">
    <w:name w:val="FollowedHyperlink"/>
    <w:basedOn w:val="a0"/>
    <w:rsid w:val="00976F4E"/>
    <w:rPr>
      <w:color w:val="333333"/>
      <w:u w:val="none"/>
    </w:rPr>
  </w:style>
  <w:style w:type="character" w:styleId="a9">
    <w:name w:val="Hyperlink"/>
    <w:qFormat/>
    <w:rsid w:val="00976F4E"/>
    <w:rPr>
      <w:color w:val="000000"/>
      <w:u w:val="none"/>
    </w:rPr>
  </w:style>
  <w:style w:type="character" w:customStyle="1" w:styleId="bsharetext">
    <w:name w:val="bsharetext"/>
    <w:basedOn w:val="a0"/>
    <w:qFormat/>
    <w:rsid w:val="00976F4E"/>
  </w:style>
  <w:style w:type="character" w:customStyle="1" w:styleId="Char">
    <w:name w:val="页眉 Char"/>
    <w:basedOn w:val="a0"/>
    <w:link w:val="a5"/>
    <w:rsid w:val="00976F4E"/>
    <w:rPr>
      <w:kern w:val="2"/>
      <w:sz w:val="18"/>
      <w:szCs w:val="18"/>
    </w:rPr>
  </w:style>
  <w:style w:type="paragraph" w:styleId="aa">
    <w:name w:val="Body Text"/>
    <w:basedOn w:val="a"/>
    <w:link w:val="Char0"/>
    <w:unhideWhenUsed/>
    <w:rsid w:val="00257686"/>
    <w:pPr>
      <w:jc w:val="center"/>
    </w:pPr>
    <w:rPr>
      <w:rFonts w:ascii="宋体" w:hAnsi="宋体"/>
      <w:b/>
      <w:sz w:val="44"/>
      <w:szCs w:val="44"/>
    </w:rPr>
  </w:style>
  <w:style w:type="character" w:customStyle="1" w:styleId="Char0">
    <w:name w:val="正文文本 Char"/>
    <w:basedOn w:val="a0"/>
    <w:link w:val="aa"/>
    <w:rsid w:val="00257686"/>
    <w:rPr>
      <w:rFonts w:ascii="宋体" w:hAnsi="宋体"/>
      <w:b/>
      <w:kern w:val="2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Kingsoft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ygc</cp:lastModifiedBy>
  <cp:revision>2</cp:revision>
  <cp:lastPrinted>2020-04-10T07:56:00Z</cp:lastPrinted>
  <dcterms:created xsi:type="dcterms:W3CDTF">2020-04-13T08:17:00Z</dcterms:created>
  <dcterms:modified xsi:type="dcterms:W3CDTF">2020-04-13T08:17:00Z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